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CD8" w:rsidRDefault="009E2CD8" w:rsidP="009E2C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2CD8" w:rsidRDefault="009E2CD8" w:rsidP="009E2C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2CD8" w:rsidRDefault="009E2CD8" w:rsidP="009E2C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2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учебному</w:t>
      </w:r>
    </w:p>
    <w:p w:rsidR="009E2CD8" w:rsidRPr="009E2CD8" w:rsidRDefault="009E2CD8" w:rsidP="009E2C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2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предмету «Русская словесность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для 5 класса</w:t>
      </w:r>
      <w:r w:rsidRPr="009E2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(ФГОС)</w:t>
      </w:r>
    </w:p>
    <w:p w:rsidR="009E2CD8" w:rsidRDefault="009E2CD8" w:rsidP="009E2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CD8" w:rsidRDefault="009E2CD8" w:rsidP="00F63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2B5" w:rsidRDefault="002337B7" w:rsidP="00FE15FD">
      <w:pPr>
        <w:spacing w:after="0" w:line="240" w:lineRule="auto"/>
        <w:ind w:left="-567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7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F632B5" w:rsidRPr="00F632B5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F632B5" w:rsidRPr="00F632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учебному курсу «Русская словесность» (предметная область «</w:t>
      </w:r>
      <w:r w:rsidR="009E2CD8" w:rsidRPr="009E2CD8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словесность</w:t>
      </w:r>
      <w:r w:rsidR="00F632B5" w:rsidRPr="00F632B5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  <w:r w:rsidR="00EB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для обучающихся 5  класса</w:t>
      </w:r>
      <w:r w:rsidRPr="0023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Ржевской СОШ</w:t>
      </w:r>
      <w:r w:rsidR="00F632B5" w:rsidRPr="00F63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F632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</w:t>
      </w:r>
      <w:r w:rsidR="00F632B5" w:rsidRPr="00F632B5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="00F632B5" w:rsidRPr="00EE42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</w:t>
      </w:r>
      <w:r w:rsidR="00F63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632B5" w:rsidRPr="00F632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учебному курсу «Русская словесность» (предметная область «Русский язык и литература»)</w:t>
      </w:r>
      <w:r w:rsidR="00F63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32B5" w:rsidRPr="00F632B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образовательных организаций, реализующих программы основного общего образования</w:t>
      </w:r>
      <w:r w:rsidR="00F63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63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рабочей программы</w:t>
      </w:r>
      <w:r w:rsidR="00F632B5" w:rsidRPr="00F63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учебному курсу «Русская словесность. </w:t>
      </w:r>
      <w:r w:rsidR="00F63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5—9 классы» / Р.  И.  Альбетковой</w:t>
      </w:r>
      <w:r w:rsidR="00F632B5" w:rsidRPr="00F63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EB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М. : Дрофа, 2020</w:t>
      </w:r>
      <w:r w:rsidR="00F632B5" w:rsidRPr="00F63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32B5" w:rsidRPr="00F63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том числе с учетом рабочей программы воспитания. </w:t>
      </w:r>
      <w:r w:rsidR="00EE42C8" w:rsidRPr="00EE4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курсу русской словесности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основного общего образования, и рассчитана на общую учебную нагрузку в</w:t>
      </w:r>
      <w:r w:rsidR="00EB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классе в</w:t>
      </w:r>
      <w:r w:rsidR="00EE42C8" w:rsidRPr="00EE4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объеме </w:t>
      </w:r>
      <w:r w:rsidR="00EE4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</w:t>
      </w:r>
      <w:r w:rsidR="00EB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  <w:r w:rsidR="00EE42C8" w:rsidRPr="00EE4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E4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42C8" w:rsidRPr="00EE4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календарному графику, учебному плану, расписанию Ржевской средней школы в курс русского языка  внесены изменения. </w:t>
      </w:r>
      <w:r w:rsidRPr="00233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рассчитан на изучение в</w:t>
      </w:r>
      <w:r w:rsidR="00EE4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</w:t>
      </w:r>
      <w:r w:rsidR="00EB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одного года </w:t>
      </w:r>
      <w:r w:rsidR="00EE4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составляет </w:t>
      </w:r>
      <w:r w:rsidR="00EB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42C8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="00EB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9E2CD8" w:rsidRPr="009E2CD8" w:rsidRDefault="009E2CD8" w:rsidP="009E2CD8">
      <w:pPr>
        <w:spacing w:after="0" w:line="240" w:lineRule="auto"/>
        <w:ind w:left="-567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Предметная линия учебников Р.  И.  Альбетковой. 5-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классы – </w:t>
      </w:r>
      <w:r w:rsidR="009C1E66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Дрофа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2019 г</w:t>
      </w:r>
      <w:r w:rsidRPr="009E2CD8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EE42C8" w:rsidRDefault="00EE42C8" w:rsidP="00FE15FD">
      <w:pPr>
        <w:spacing w:after="0" w:line="240" w:lineRule="auto"/>
        <w:ind w:left="-567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FE15FD">
      <w:pPr>
        <w:spacing w:after="0" w:line="240" w:lineRule="auto"/>
        <w:ind w:left="-567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FE15FD">
      <w:pPr>
        <w:spacing w:after="0" w:line="240" w:lineRule="auto"/>
        <w:ind w:left="-567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FE15FD">
      <w:pPr>
        <w:spacing w:after="0" w:line="240" w:lineRule="auto"/>
        <w:ind w:left="-567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FE15FD">
      <w:pPr>
        <w:spacing w:after="0" w:line="240" w:lineRule="auto"/>
        <w:ind w:left="-567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2C8" w:rsidRDefault="00EE42C8" w:rsidP="00EE4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E42C8" w:rsidSect="00FE15FD">
      <w:footerReference w:type="default" r:id="rId8"/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951" w:rsidRDefault="002B0951" w:rsidP="00B96DED">
      <w:pPr>
        <w:spacing w:after="0" w:line="240" w:lineRule="auto"/>
      </w:pPr>
      <w:r>
        <w:separator/>
      </w:r>
    </w:p>
  </w:endnote>
  <w:endnote w:type="continuationSeparator" w:id="0">
    <w:p w:rsidR="002B0951" w:rsidRDefault="002B0951" w:rsidP="00B96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1" w:usb1="1000000A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0287760"/>
      <w:docPartObj>
        <w:docPartGallery w:val="Page Numbers (Bottom of Page)"/>
        <w:docPartUnique/>
      </w:docPartObj>
    </w:sdtPr>
    <w:sdtEndPr/>
    <w:sdtContent>
      <w:p w:rsidR="00AC62DE" w:rsidRDefault="00AC62D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E66">
          <w:rPr>
            <w:noProof/>
          </w:rPr>
          <w:t>1</w:t>
        </w:r>
        <w:r>
          <w:fldChar w:fldCharType="end"/>
        </w:r>
      </w:p>
    </w:sdtContent>
  </w:sdt>
  <w:p w:rsidR="00AC62DE" w:rsidRDefault="00AC62D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951" w:rsidRDefault="002B0951" w:rsidP="00B96DED">
      <w:pPr>
        <w:spacing w:after="0" w:line="240" w:lineRule="auto"/>
      </w:pPr>
      <w:r>
        <w:separator/>
      </w:r>
    </w:p>
  </w:footnote>
  <w:footnote w:type="continuationSeparator" w:id="0">
    <w:p w:rsidR="002B0951" w:rsidRDefault="002B0951" w:rsidP="00B96D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1"/>
    <w:multiLevelType w:val="multilevel"/>
    <w:tmpl w:val="00000020"/>
    <w:lvl w:ilvl="0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700E1F19"/>
    <w:multiLevelType w:val="hybridMultilevel"/>
    <w:tmpl w:val="5E6A8B6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755"/>
    <w:rsid w:val="001314B8"/>
    <w:rsid w:val="00157642"/>
    <w:rsid w:val="001E1E3D"/>
    <w:rsid w:val="00204E54"/>
    <w:rsid w:val="00214867"/>
    <w:rsid w:val="002337B7"/>
    <w:rsid w:val="00263763"/>
    <w:rsid w:val="002B0951"/>
    <w:rsid w:val="003149C6"/>
    <w:rsid w:val="00336AEA"/>
    <w:rsid w:val="003E599A"/>
    <w:rsid w:val="005042B8"/>
    <w:rsid w:val="005078B9"/>
    <w:rsid w:val="005255E7"/>
    <w:rsid w:val="005D68C3"/>
    <w:rsid w:val="00734C0C"/>
    <w:rsid w:val="00765103"/>
    <w:rsid w:val="007E4FAF"/>
    <w:rsid w:val="008146DB"/>
    <w:rsid w:val="008B6056"/>
    <w:rsid w:val="009C1E66"/>
    <w:rsid w:val="009C70AF"/>
    <w:rsid w:val="009E2CD8"/>
    <w:rsid w:val="00AC62DE"/>
    <w:rsid w:val="00B023A4"/>
    <w:rsid w:val="00B96DED"/>
    <w:rsid w:val="00C15062"/>
    <w:rsid w:val="00D41FA3"/>
    <w:rsid w:val="00DA4285"/>
    <w:rsid w:val="00E01A62"/>
    <w:rsid w:val="00E52755"/>
    <w:rsid w:val="00EB778C"/>
    <w:rsid w:val="00ED242B"/>
    <w:rsid w:val="00ED3809"/>
    <w:rsid w:val="00EE42C8"/>
    <w:rsid w:val="00F407E7"/>
    <w:rsid w:val="00F632B5"/>
    <w:rsid w:val="00FE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6DED"/>
  </w:style>
  <w:style w:type="paragraph" w:styleId="a5">
    <w:name w:val="footer"/>
    <w:basedOn w:val="a"/>
    <w:link w:val="a6"/>
    <w:uiPriority w:val="99"/>
    <w:unhideWhenUsed/>
    <w:rsid w:val="00B96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6DED"/>
  </w:style>
  <w:style w:type="paragraph" w:styleId="a7">
    <w:name w:val="Normal (Web)"/>
    <w:basedOn w:val="a"/>
    <w:unhideWhenUsed/>
    <w:rsid w:val="0026376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ParagraphStyle">
    <w:name w:val="[No Paragraph Style]"/>
    <w:rsid w:val="00AC62DE"/>
    <w:pPr>
      <w:autoSpaceDE w:val="0"/>
      <w:autoSpaceDN w:val="0"/>
      <w:adjustRightInd w:val="0"/>
      <w:spacing w:after="0" w:line="288" w:lineRule="auto"/>
      <w:textAlignment w:val="center"/>
    </w:pPr>
    <w:rPr>
      <w:rFonts w:ascii="SchoolBookSanPin" w:hAnsi="SchoolBookSanPin" w:cs="SchoolBookSanPin"/>
      <w:color w:val="000000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765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651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6DED"/>
  </w:style>
  <w:style w:type="paragraph" w:styleId="a5">
    <w:name w:val="footer"/>
    <w:basedOn w:val="a"/>
    <w:link w:val="a6"/>
    <w:uiPriority w:val="99"/>
    <w:unhideWhenUsed/>
    <w:rsid w:val="00B96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6DED"/>
  </w:style>
  <w:style w:type="paragraph" w:styleId="a7">
    <w:name w:val="Normal (Web)"/>
    <w:basedOn w:val="a"/>
    <w:unhideWhenUsed/>
    <w:rsid w:val="0026376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ParagraphStyle">
    <w:name w:val="[No Paragraph Style]"/>
    <w:rsid w:val="00AC62DE"/>
    <w:pPr>
      <w:autoSpaceDE w:val="0"/>
      <w:autoSpaceDN w:val="0"/>
      <w:adjustRightInd w:val="0"/>
      <w:spacing w:after="0" w:line="288" w:lineRule="auto"/>
      <w:textAlignment w:val="center"/>
    </w:pPr>
    <w:rPr>
      <w:rFonts w:ascii="SchoolBookSanPin" w:hAnsi="SchoolBookSanPin" w:cs="SchoolBookSanPin"/>
      <w:color w:val="000000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765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651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3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18</cp:revision>
  <cp:lastPrinted>2022-09-06T15:29:00Z</cp:lastPrinted>
  <dcterms:created xsi:type="dcterms:W3CDTF">2014-07-22T14:19:00Z</dcterms:created>
  <dcterms:modified xsi:type="dcterms:W3CDTF">2022-11-10T13:48:00Z</dcterms:modified>
</cp:coreProperties>
</file>